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F72D" w14:textId="271E6136" w:rsidR="004F6A7D" w:rsidRDefault="005549EC" w:rsidP="005549EC">
      <w:pPr>
        <w:jc w:val="center"/>
        <w:rPr>
          <w:sz w:val="32"/>
          <w:szCs w:val="32"/>
        </w:rPr>
      </w:pPr>
      <w:r w:rsidRPr="005549EC">
        <w:rPr>
          <w:sz w:val="32"/>
          <w:szCs w:val="32"/>
        </w:rPr>
        <w:t>REQUEST FOR RECORDS</w:t>
      </w:r>
    </w:p>
    <w:p w14:paraId="6AFF2771" w14:textId="21786AED" w:rsidR="005549EC" w:rsidRDefault="005549EC" w:rsidP="005549EC">
      <w:pPr>
        <w:jc w:val="right"/>
        <w:rPr>
          <w:b/>
          <w:bCs/>
        </w:rPr>
      </w:pPr>
      <w:r w:rsidRPr="005549EC">
        <w:rPr>
          <w:b/>
          <w:bCs/>
        </w:rPr>
        <w:t>Date: ____/____/____</w:t>
      </w:r>
    </w:p>
    <w:p w14:paraId="685BC589" w14:textId="64233878" w:rsidR="005549EC" w:rsidRDefault="005549EC" w:rsidP="005549EC"/>
    <w:p w14:paraId="3592FED5" w14:textId="77777777" w:rsidR="005549EC" w:rsidRDefault="005549EC" w:rsidP="005549EC">
      <w:r>
        <w:t>Requestor Name: ________________________________________Phone: _________________</w:t>
      </w:r>
    </w:p>
    <w:p w14:paraId="3797743E" w14:textId="77777777" w:rsidR="005549EC" w:rsidRDefault="005549EC" w:rsidP="005549EC"/>
    <w:p w14:paraId="4F63262C" w14:textId="77777777" w:rsidR="005549EC" w:rsidRDefault="005549EC" w:rsidP="005549EC">
      <w:r>
        <w:t>Requestor Address: _____________________________________________________________</w:t>
      </w:r>
    </w:p>
    <w:p w14:paraId="38B23341" w14:textId="77777777" w:rsidR="005549EC" w:rsidRDefault="005549EC" w:rsidP="005549EC"/>
    <w:p w14:paraId="45E4A1C4" w14:textId="77777777" w:rsidR="005549EC" w:rsidRDefault="005549EC" w:rsidP="005549EC">
      <w:pPr>
        <w:rPr>
          <w:b/>
          <w:bCs/>
        </w:rPr>
      </w:pPr>
      <w:r>
        <w:t xml:space="preserve">Request </w:t>
      </w:r>
      <w:proofErr w:type="gramStart"/>
      <w:r>
        <w:t>for :</w:t>
      </w:r>
      <w:proofErr w:type="gramEnd"/>
      <w:r>
        <w:t xml:space="preserve"> </w:t>
      </w:r>
      <w:r>
        <w:rPr>
          <w:b/>
          <w:bCs/>
        </w:rPr>
        <w:t>__________________________________________________________________</w:t>
      </w:r>
    </w:p>
    <w:p w14:paraId="3B89C9FB" w14:textId="77777777" w:rsidR="005549EC" w:rsidRDefault="005549EC" w:rsidP="005549EC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Example: Incident Report / Name History</w:t>
      </w:r>
    </w:p>
    <w:p w14:paraId="66E091EC" w14:textId="77777777" w:rsidR="005549EC" w:rsidRDefault="005549EC" w:rsidP="005549EC"/>
    <w:p w14:paraId="24EBB2D1" w14:textId="77777777" w:rsidR="005549EC" w:rsidRDefault="005549EC" w:rsidP="005549EC">
      <w:r>
        <w:t>Reason for Request: ____________________________________________________________</w:t>
      </w:r>
    </w:p>
    <w:p w14:paraId="53A96D8D" w14:textId="77777777" w:rsidR="005549EC" w:rsidRDefault="005549EC" w:rsidP="005549EC"/>
    <w:p w14:paraId="6565A134" w14:textId="77777777" w:rsidR="005549EC" w:rsidRDefault="005549EC" w:rsidP="005549EC">
      <w:r>
        <w:t>Date &amp; Time of Incident: ____/____/____         ______________a.m. / p.m.</w:t>
      </w:r>
    </w:p>
    <w:p w14:paraId="49466AF6" w14:textId="77777777" w:rsidR="005549EC" w:rsidRDefault="005549EC" w:rsidP="005549EC"/>
    <w:p w14:paraId="74E75F36" w14:textId="5C8C0811" w:rsidR="005549EC" w:rsidRDefault="005549EC" w:rsidP="005549EC">
      <w:pPr>
        <w:rPr>
          <w:b/>
          <w:bCs/>
          <w:u w:val="single"/>
        </w:rPr>
      </w:pPr>
      <w:r w:rsidRPr="005549EC">
        <w:rPr>
          <w:b/>
          <w:bCs/>
          <w:u w:val="single"/>
        </w:rPr>
        <w:t xml:space="preserve">Incident Number / Persons Involved / Address: </w:t>
      </w:r>
    </w:p>
    <w:p w14:paraId="3EC8C86D" w14:textId="77777777" w:rsidR="005549EC" w:rsidRDefault="005549EC" w:rsidP="005549EC">
      <w:pPr>
        <w:rPr>
          <w:b/>
          <w:bCs/>
          <w:u w:val="single"/>
        </w:rPr>
      </w:pPr>
    </w:p>
    <w:p w14:paraId="05F3CF6A" w14:textId="528D2C90" w:rsidR="005549EC" w:rsidRDefault="005549EC" w:rsidP="005549E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035E2C" w14:textId="78A599FF" w:rsidR="005549EC" w:rsidRDefault="005549EC" w:rsidP="005549EC">
      <w:pPr>
        <w:pBdr>
          <w:bottom w:val="single" w:sz="6" w:space="1" w:color="auto"/>
        </w:pBdr>
        <w:spacing w:line="480" w:lineRule="auto"/>
        <w:jc w:val="center"/>
        <w:rPr>
          <w:sz w:val="10"/>
          <w:szCs w:val="10"/>
        </w:rPr>
      </w:pPr>
      <w:r w:rsidRPr="005549EC">
        <w:rPr>
          <w:sz w:val="10"/>
          <w:szCs w:val="10"/>
        </w:rPr>
        <w:t>*All sections are optional. Request will be filed, and approved or denied using the information provided*</w:t>
      </w:r>
    </w:p>
    <w:p w14:paraId="3FB8FAA2" w14:textId="0761B89E" w:rsidR="005549EC" w:rsidRDefault="005549EC" w:rsidP="005549EC">
      <w:pPr>
        <w:spacing w:line="480" w:lineRule="auto"/>
        <w:jc w:val="center"/>
        <w:rPr>
          <w:b/>
          <w:bCs/>
          <w:u w:val="single"/>
        </w:rPr>
      </w:pPr>
      <w:r w:rsidRPr="005549EC">
        <w:rPr>
          <w:b/>
          <w:bCs/>
          <w:u w:val="single"/>
        </w:rPr>
        <w:t>OFFICE USE ONLY</w:t>
      </w:r>
    </w:p>
    <w:p w14:paraId="191699F1" w14:textId="38E2F3A0" w:rsidR="005549EC" w:rsidRDefault="005549EC" w:rsidP="005549EC">
      <w:pPr>
        <w:spacing w:line="480" w:lineRule="auto"/>
      </w:pPr>
      <w:r>
        <w:t>Approved / Denied</w:t>
      </w:r>
      <w:r>
        <w:tab/>
        <w:t>BY: ____________</w:t>
      </w:r>
      <w:r>
        <w:tab/>
        <w:t xml:space="preserve">Denial Letter </w:t>
      </w:r>
      <w:proofErr w:type="gramStart"/>
      <w:r>
        <w:t>Sent :</w:t>
      </w:r>
      <w:proofErr w:type="gramEnd"/>
      <w:r>
        <w:t xml:space="preserve"> ____/____/____</w:t>
      </w:r>
    </w:p>
    <w:p w14:paraId="24BD3DEC" w14:textId="6F950A38" w:rsidR="005549EC" w:rsidRDefault="005549EC" w:rsidP="00554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spacing w:line="480" w:lineRule="auto"/>
      </w:pPr>
      <w:r>
        <w:t>Contact made on: ____/____/____</w:t>
      </w:r>
      <w:r>
        <w:tab/>
        <w:t>BY: ____/____/____</w:t>
      </w:r>
      <w:r>
        <w:tab/>
        <w:t xml:space="preserve">       </w:t>
      </w:r>
      <w:r w:rsidR="00CD4E21">
        <w:t xml:space="preserve">____ </w:t>
      </w:r>
      <w:r>
        <w:t>LEFT VOICEMAIL</w:t>
      </w:r>
    </w:p>
    <w:p w14:paraId="34D34C79" w14:textId="77777777" w:rsidR="00CD4E21" w:rsidRDefault="00CD4E21" w:rsidP="00554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spacing w:line="480" w:lineRule="auto"/>
      </w:pPr>
    </w:p>
    <w:p w14:paraId="644DE45F" w14:textId="2C27E361" w:rsidR="00CD4E21" w:rsidRDefault="00CD4E21" w:rsidP="00554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spacing w:line="480" w:lineRule="auto"/>
      </w:pPr>
      <w:r>
        <w:t xml:space="preserve">Total number of pages: _____________x .25   </w:t>
      </w:r>
      <w:proofErr w:type="gramStart"/>
      <w:r>
        <w:t>=  TOTAL</w:t>
      </w:r>
      <w:proofErr w:type="gramEnd"/>
      <w:r>
        <w:t xml:space="preserve"> DUE: _________________</w:t>
      </w:r>
    </w:p>
    <w:p w14:paraId="7F3872F6" w14:textId="77777777" w:rsidR="00CD4E21" w:rsidRDefault="00CD4E21" w:rsidP="00554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spacing w:line="480" w:lineRule="auto"/>
      </w:pPr>
    </w:p>
    <w:p w14:paraId="0148A527" w14:textId="41BFF7B2" w:rsidR="00CD4E21" w:rsidRDefault="00CD4E21" w:rsidP="00554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spacing w:line="480" w:lineRule="auto"/>
      </w:pPr>
      <w:r>
        <w:t>AMOUNT PAID: __________________DATE PAID: ____/____/____ RECEIVED BY: _____</w:t>
      </w:r>
    </w:p>
    <w:p w14:paraId="2453E7C0" w14:textId="77777777" w:rsidR="005549EC" w:rsidRPr="005549EC" w:rsidRDefault="005549EC" w:rsidP="00554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spacing w:line="480" w:lineRule="auto"/>
      </w:pPr>
    </w:p>
    <w:sectPr w:rsidR="005549EC" w:rsidRPr="005549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ADD4" w14:textId="77777777" w:rsidR="003128C7" w:rsidRDefault="003128C7" w:rsidP="00BB27F7">
      <w:r>
        <w:separator/>
      </w:r>
    </w:p>
  </w:endnote>
  <w:endnote w:type="continuationSeparator" w:id="0">
    <w:p w14:paraId="04251A5B" w14:textId="77777777" w:rsidR="003128C7" w:rsidRDefault="003128C7" w:rsidP="00BB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0DBB" w14:textId="77777777" w:rsidR="003128C7" w:rsidRDefault="003128C7" w:rsidP="00BB27F7">
      <w:r>
        <w:separator/>
      </w:r>
    </w:p>
  </w:footnote>
  <w:footnote w:type="continuationSeparator" w:id="0">
    <w:p w14:paraId="029A18FC" w14:textId="77777777" w:rsidR="003128C7" w:rsidRDefault="003128C7" w:rsidP="00BB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5D25" w14:textId="40C9FC83" w:rsidR="00BB27F7" w:rsidRPr="00335A81" w:rsidRDefault="003545EB" w:rsidP="003545EB">
    <w:pPr>
      <w:pStyle w:val="Header"/>
      <w:tabs>
        <w:tab w:val="clear" w:pos="9360"/>
        <w:tab w:val="left" w:pos="7065"/>
        <w:tab w:val="left" w:pos="8130"/>
      </w:tabs>
      <w:rPr>
        <w:b/>
        <w:bCs/>
        <w:i/>
        <w:iCs/>
        <w:sz w:val="32"/>
        <w:szCs w:val="32"/>
      </w:rPr>
    </w:pPr>
    <w:r w:rsidRPr="00335A81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D1418BA" wp14:editId="26F64271">
          <wp:simplePos x="0" y="0"/>
          <wp:positionH relativeFrom="column">
            <wp:posOffset>2019300</wp:posOffset>
          </wp:positionH>
          <wp:positionV relativeFrom="paragraph">
            <wp:posOffset>-266700</wp:posOffset>
          </wp:positionV>
          <wp:extent cx="4658360" cy="78795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8360" cy="787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728">
      <w:rPr>
        <w:b/>
        <w:bCs/>
        <w:i/>
        <w:iCs/>
        <w:sz w:val="32"/>
        <w:szCs w:val="32"/>
      </w:rPr>
      <w:t>Kenneth Ruggles</w:t>
    </w:r>
    <w:r w:rsidR="001941E1" w:rsidRPr="00335A81">
      <w:rPr>
        <w:b/>
        <w:bCs/>
        <w:i/>
        <w:iCs/>
        <w:sz w:val="32"/>
        <w:szCs w:val="32"/>
      </w:rPr>
      <w:tab/>
    </w:r>
    <w:r>
      <w:rPr>
        <w:b/>
        <w:bCs/>
        <w:i/>
        <w:iCs/>
        <w:sz w:val="32"/>
        <w:szCs w:val="32"/>
      </w:rPr>
      <w:tab/>
    </w:r>
    <w:r>
      <w:rPr>
        <w:b/>
        <w:bCs/>
        <w:i/>
        <w:iCs/>
        <w:sz w:val="32"/>
        <w:szCs w:val="32"/>
      </w:rPr>
      <w:tab/>
    </w:r>
  </w:p>
  <w:p w14:paraId="6FB91CF3" w14:textId="19FD7EF1" w:rsidR="00BB27F7" w:rsidRPr="00335A81" w:rsidRDefault="00D91728">
    <w:pPr>
      <w:pStyle w:val="Header"/>
      <w:rPr>
        <w:b/>
        <w:bCs/>
        <w:i/>
        <w:iCs/>
        <w:color w:val="374C80" w:themeColor="accent4" w:themeShade="BF"/>
        <w:sz w:val="26"/>
        <w:szCs w:val="26"/>
      </w:rPr>
    </w:pPr>
    <w:r>
      <w:rPr>
        <w:b/>
        <w:bCs/>
        <w:i/>
        <w:iCs/>
        <w:color w:val="374C80" w:themeColor="accent4" w:themeShade="BF"/>
        <w:sz w:val="26"/>
        <w:szCs w:val="26"/>
      </w:rPr>
      <w:t>C</w:t>
    </w:r>
    <w:r w:rsidR="00BB27F7" w:rsidRPr="00335A81">
      <w:rPr>
        <w:b/>
        <w:bCs/>
        <w:i/>
        <w:iCs/>
        <w:color w:val="374C80" w:themeColor="accent4" w:themeShade="BF"/>
        <w:sz w:val="26"/>
        <w:szCs w:val="26"/>
      </w:rPr>
      <w:t>hief of Police</w:t>
    </w:r>
  </w:p>
  <w:p w14:paraId="199C11B7" w14:textId="0015CAB9" w:rsidR="00BB27F7" w:rsidRDefault="00BB27F7">
    <w:pPr>
      <w:pStyle w:val="Header"/>
      <w:rPr>
        <w:b/>
        <w:bCs/>
      </w:rPr>
    </w:pPr>
    <w:proofErr w:type="gramStart"/>
    <w:r w:rsidRPr="00335A81">
      <w:rPr>
        <w:b/>
        <w:bCs/>
        <w:color w:val="374C80" w:themeColor="accent4" w:themeShade="BF"/>
      </w:rPr>
      <w:t>Phone</w:t>
    </w:r>
    <w:r>
      <w:rPr>
        <w:b/>
        <w:bCs/>
        <w:color w:val="4A66AC" w:themeColor="accent4"/>
      </w:rPr>
      <w:t xml:space="preserve">  </w:t>
    </w:r>
    <w:r>
      <w:rPr>
        <w:b/>
        <w:bCs/>
      </w:rPr>
      <w:t>920</w:t>
    </w:r>
    <w:proofErr w:type="gramEnd"/>
    <w:r>
      <w:rPr>
        <w:b/>
        <w:bCs/>
      </w:rPr>
      <w:t xml:space="preserve">-893-6541   </w:t>
    </w:r>
    <w:r w:rsidRPr="00335A81">
      <w:rPr>
        <w:b/>
        <w:bCs/>
        <w:color w:val="374C80" w:themeColor="accent4" w:themeShade="BF"/>
      </w:rPr>
      <w:t>Fax</w:t>
    </w:r>
    <w:r>
      <w:rPr>
        <w:b/>
        <w:bCs/>
        <w:color w:val="4A66AC" w:themeColor="accent4"/>
      </w:rPr>
      <w:t xml:space="preserve">  </w:t>
    </w:r>
    <w:r>
      <w:rPr>
        <w:b/>
        <w:bCs/>
      </w:rPr>
      <w:t>920-892-6143</w:t>
    </w:r>
    <w:r w:rsidR="001941E1">
      <w:rPr>
        <w:b/>
        <w:bCs/>
      </w:rPr>
      <w:t xml:space="preserve">  </w:t>
    </w:r>
    <w:r w:rsidR="001941E1" w:rsidRPr="00335A81">
      <w:rPr>
        <w:b/>
        <w:bCs/>
        <w:color w:val="374C80" w:themeColor="accent4" w:themeShade="BF"/>
      </w:rPr>
      <w:t xml:space="preserve"> Web  </w:t>
    </w:r>
    <w:hyperlink r:id="rId2" w:history="1">
      <w:r w:rsidR="001941E1" w:rsidRPr="00A80AE8">
        <w:rPr>
          <w:rStyle w:val="Hyperlink"/>
          <w:b/>
          <w:bCs/>
          <w:color w:val="auto"/>
        </w:rPr>
        <w:t>www.plymouthgov.com</w:t>
      </w:r>
    </w:hyperlink>
  </w:p>
  <w:p w14:paraId="0EBD78BB" w14:textId="04CF6384" w:rsidR="001941E1" w:rsidRPr="001941E1" w:rsidRDefault="001941E1">
    <w:pPr>
      <w:pStyle w:val="Header"/>
      <w:rPr>
        <w:b/>
        <w:bCs/>
      </w:rPr>
    </w:pPr>
    <w:r>
      <w:rPr>
        <w:b/>
        <w:bCs/>
      </w:rPr>
      <w:t>128 Smith Street   P.O. Box 218   Plymouth, WI 5307</w:t>
    </w:r>
    <w:r w:rsidR="00A80AE8">
      <w:rPr>
        <w:b/>
        <w:bCs/>
      </w:rPr>
      <w:t>3</w:t>
    </w:r>
    <w:r>
      <w:rPr>
        <w:b/>
        <w:bCs/>
      </w:rPr>
      <w:t>-0218</w:t>
    </w:r>
  </w:p>
  <w:p w14:paraId="22AF1B9D" w14:textId="331DFB4A" w:rsidR="00BB27F7" w:rsidRDefault="00BB27F7">
    <w:pPr>
      <w:pStyle w:val="Header"/>
      <w:rPr>
        <w:b/>
        <w:bCs/>
        <w:color w:val="4A66AC" w:themeColor="accent4"/>
        <w:sz w:val="28"/>
        <w:szCs w:val="28"/>
      </w:rPr>
    </w:pPr>
  </w:p>
  <w:p w14:paraId="038C6783" w14:textId="77F34D58" w:rsidR="00BB27F7" w:rsidRPr="00BB27F7" w:rsidRDefault="00BB27F7">
    <w:pPr>
      <w:pStyle w:val="Header"/>
      <w:rPr>
        <w:b/>
        <w:bCs/>
        <w:color w:val="4A66AC" w:themeColor="accent4"/>
        <w:sz w:val="28"/>
        <w:szCs w:val="28"/>
      </w:rPr>
    </w:pPr>
  </w:p>
  <w:p w14:paraId="676A4CFF" w14:textId="08B5C818" w:rsidR="00BB27F7" w:rsidRDefault="00BB2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F0AC8"/>
    <w:multiLevelType w:val="singleLevel"/>
    <w:tmpl w:val="8B129DD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num w:numId="1" w16cid:durableId="33719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F7"/>
    <w:rsid w:val="00123B2B"/>
    <w:rsid w:val="001941E1"/>
    <w:rsid w:val="003128C7"/>
    <w:rsid w:val="00314FBD"/>
    <w:rsid w:val="00335A81"/>
    <w:rsid w:val="003440BE"/>
    <w:rsid w:val="003545EB"/>
    <w:rsid w:val="003A7956"/>
    <w:rsid w:val="004F6A7D"/>
    <w:rsid w:val="00545B76"/>
    <w:rsid w:val="005549EC"/>
    <w:rsid w:val="007E1CEA"/>
    <w:rsid w:val="007E208E"/>
    <w:rsid w:val="008435CB"/>
    <w:rsid w:val="00916B92"/>
    <w:rsid w:val="009547A4"/>
    <w:rsid w:val="00A80AE8"/>
    <w:rsid w:val="00BB27F7"/>
    <w:rsid w:val="00BD014B"/>
    <w:rsid w:val="00C94308"/>
    <w:rsid w:val="00CD4E21"/>
    <w:rsid w:val="00D14CBE"/>
    <w:rsid w:val="00D91728"/>
    <w:rsid w:val="00D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FD1F1"/>
  <w15:chartTrackingRefBased/>
  <w15:docId w15:val="{F91D8DC7-B746-4DB3-89EE-8D08CEDE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01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01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D014B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7F7"/>
  </w:style>
  <w:style w:type="paragraph" w:styleId="Footer">
    <w:name w:val="footer"/>
    <w:basedOn w:val="Normal"/>
    <w:link w:val="FooterChar"/>
    <w:uiPriority w:val="99"/>
    <w:unhideWhenUsed/>
    <w:rsid w:val="00BB2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7F7"/>
  </w:style>
  <w:style w:type="character" w:styleId="Hyperlink">
    <w:name w:val="Hyperlink"/>
    <w:basedOn w:val="DefaultParagraphFont"/>
    <w:uiPriority w:val="99"/>
    <w:unhideWhenUsed/>
    <w:rsid w:val="001941E1"/>
    <w:rPr>
      <w:color w:val="4A66A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1E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D014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D014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D014B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BD0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D01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ymouthgov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ogo">
      <a:dk1>
        <a:sysClr val="windowText" lastClr="000000"/>
      </a:dk1>
      <a:lt1>
        <a:sysClr val="window" lastClr="FFFFFF"/>
      </a:lt1>
      <a:dk2>
        <a:srgbClr val="242852"/>
      </a:dk2>
      <a:lt2>
        <a:srgbClr val="4A66AC"/>
      </a:lt2>
      <a:accent1>
        <a:srgbClr val="4A66AC"/>
      </a:accent1>
      <a:accent2>
        <a:srgbClr val="629DD1"/>
      </a:accent2>
      <a:accent3>
        <a:srgbClr val="4A66AC"/>
      </a:accent3>
      <a:accent4>
        <a:srgbClr val="4A66AC"/>
      </a:accent4>
      <a:accent5>
        <a:srgbClr val="4A66AC"/>
      </a:accent5>
      <a:accent6>
        <a:srgbClr val="9D90A0"/>
      </a:accent6>
      <a:hlink>
        <a:srgbClr val="4A66AC"/>
      </a:hlink>
      <a:folHlink>
        <a:srgbClr val="4A66A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Shaw</dc:creator>
  <cp:keywords/>
  <dc:description/>
  <cp:lastModifiedBy>Terese Shaw</cp:lastModifiedBy>
  <cp:revision>2</cp:revision>
  <cp:lastPrinted>2023-07-13T16:57:00Z</cp:lastPrinted>
  <dcterms:created xsi:type="dcterms:W3CDTF">2023-07-13T19:56:00Z</dcterms:created>
  <dcterms:modified xsi:type="dcterms:W3CDTF">2023-07-13T19:56:00Z</dcterms:modified>
</cp:coreProperties>
</file>